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8D7AE" w14:textId="77777777" w:rsidR="00DB0408" w:rsidRDefault="00DB0408" w:rsidP="00DB04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45F3D5" wp14:editId="27A8157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6FA43" w14:textId="77777777" w:rsidR="00DB0408" w:rsidRDefault="00DB0408" w:rsidP="00DB04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85BC430" w14:textId="77777777" w:rsidR="00DB0408" w:rsidRDefault="00DB0408" w:rsidP="00DB04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3825C5A" w14:textId="77777777" w:rsidR="00DB0408" w:rsidRPr="00604332" w:rsidRDefault="00DB0408" w:rsidP="00DB040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B1DA649" w14:textId="77777777" w:rsidR="00DB0408" w:rsidRDefault="00DB0408" w:rsidP="00DB040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B812433" w14:textId="77777777" w:rsidR="00DB0408" w:rsidRDefault="00DB0408" w:rsidP="00DB040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44567EA9" w14:textId="313A0CB7" w:rsidR="00DB0408" w:rsidRPr="005756A6" w:rsidRDefault="00DB0408" w:rsidP="00DB040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522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D4D26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/>
          <w:bCs/>
          <w:sz w:val="28"/>
          <w:szCs w:val="28"/>
          <w:lang w:val="uk-UA"/>
        </w:rPr>
        <w:t>Швець З.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9F9BE5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>Швець Зінаїди Миколаївни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95B9A0F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>Швець Зінаїді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3D3779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 xml:space="preserve">Швець Зінаїді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3AE8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5AB5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0408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2026-05-19T11:53:00Z</dcterms:created>
  <dcterms:modified xsi:type="dcterms:W3CDTF">2026-05-29T06:46:00Z</dcterms:modified>
</cp:coreProperties>
</file>